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950A86" w:rsidRPr="00703EBE">
        <w:rPr>
          <w:b/>
          <w:szCs w:val="24"/>
        </w:rPr>
        <w:t>"</w:t>
      </w:r>
      <w:r w:rsidR="00602C3F">
        <w:rPr>
          <w:b/>
          <w:szCs w:val="24"/>
        </w:rPr>
        <w:t>Önkormányzati feladatellátást szolgáló fejlesztések támogatása</w:t>
      </w:r>
      <w:r w:rsidR="00950A86" w:rsidRPr="00703EBE">
        <w:rPr>
          <w:b/>
          <w:szCs w:val="24"/>
        </w:rPr>
        <w:t>"</w:t>
      </w:r>
      <w:r w:rsidR="00950A86" w:rsidRPr="00703EBE">
        <w:rPr>
          <w:szCs w:val="24"/>
        </w:rPr>
        <w:t xml:space="preserve"> tárgyú projektje keretében a </w:t>
      </w:r>
      <w:r w:rsidR="00950A86" w:rsidRPr="00AA509D">
        <w:rPr>
          <w:b/>
          <w:szCs w:val="24"/>
        </w:rPr>
        <w:t>„</w:t>
      </w:r>
      <w:r w:rsidR="00950A86">
        <w:rPr>
          <w:i/>
          <w:szCs w:val="24"/>
          <w:lang w:eastAsia="hu-HU"/>
        </w:rPr>
        <w:t>Balinka</w:t>
      </w:r>
      <w:r w:rsidR="00950A86" w:rsidRPr="00703EBE">
        <w:rPr>
          <w:i/>
          <w:szCs w:val="24"/>
          <w:lang w:eastAsia="hu-HU"/>
        </w:rPr>
        <w:t xml:space="preserve"> </w:t>
      </w:r>
      <w:r w:rsidR="00602C3F">
        <w:rPr>
          <w:i/>
          <w:szCs w:val="24"/>
        </w:rPr>
        <w:t xml:space="preserve">Dorschner u. 10. szám alatti Felnőtt és gyermek háziorvosi és védőnői szolgálatnak helyet adó épület </w:t>
      </w:r>
      <w:r w:rsidR="000F4856">
        <w:rPr>
          <w:i/>
          <w:szCs w:val="24"/>
        </w:rPr>
        <w:t>tető</w:t>
      </w:r>
      <w:r w:rsidR="00602C3F">
        <w:rPr>
          <w:i/>
          <w:szCs w:val="24"/>
        </w:rPr>
        <w:t xml:space="preserve"> felújítása"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D259CB" w:rsidRPr="00A1562F">
        <w:t xml:space="preserve"> vonatkozó árajánlatok összesítése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7744CC" w:rsidRDefault="007744CC" w:rsidP="007744CC"/>
    <w:p w:rsidR="007744CC" w:rsidRPr="00A1562F" w:rsidRDefault="007744CC" w:rsidP="007744CC">
      <w:r>
        <w:t xml:space="preserve">A pályázat során a </w:t>
      </w:r>
      <w:r w:rsidR="00602C3F">
        <w:t xml:space="preserve">Mecsér településrészi orvosi rendelő teljes felújítására kerül sor. A </w:t>
      </w:r>
      <w:r w:rsidR="000F4856">
        <w:t>tetőfedői</w:t>
      </w:r>
      <w:r w:rsidR="00602C3F">
        <w:t xml:space="preserve"> munkák (</w:t>
      </w:r>
      <w:r w:rsidR="000F4856">
        <w:t>tetőszerkezet megerősítése, héjazat felújítás, ereszcsatorna csere</w:t>
      </w:r>
      <w:r w:rsidR="00602C3F">
        <w:t>) elvégzésére 3 árajánlat lett kérve.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3403"/>
        <w:gridCol w:w="2835"/>
        <w:gridCol w:w="1701"/>
        <w:gridCol w:w="1843"/>
      </w:tblGrid>
      <w:tr w:rsidR="007744CC" w:rsidRPr="00A1562F" w:rsidTr="007744CC">
        <w:trPr>
          <w:trHeight w:val="907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 w:rsidRPr="00A1562F">
              <w:t>AJÁNLATTEVŐ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CÍME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BEÉRKEZÉS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744CC" w:rsidRDefault="007744CC" w:rsidP="00E45839">
            <w:pPr>
              <w:jc w:val="center"/>
            </w:pPr>
            <w:r>
              <w:t>BRUTTÓ ÁR</w:t>
            </w:r>
          </w:p>
          <w:p w:rsidR="007744CC" w:rsidRPr="00A1562F" w:rsidRDefault="007744CC" w:rsidP="00E45839">
            <w:pPr>
              <w:jc w:val="center"/>
            </w:pPr>
            <w:r>
              <w:t>(Ft)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0F4856" w:rsidP="000F4856">
            <w:pPr>
              <w:jc w:val="left"/>
            </w:pPr>
            <w:r>
              <w:t>Pongrácz Zoltán e. v.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F4856" w:rsidRDefault="00950A86" w:rsidP="000F4856">
            <w:pPr>
              <w:jc w:val="center"/>
            </w:pPr>
            <w:r>
              <w:t>80</w:t>
            </w:r>
            <w:r w:rsidR="000F4856">
              <w:t>6</w:t>
            </w:r>
            <w:r>
              <w:t>0</w:t>
            </w:r>
            <w:r w:rsidR="007744CC">
              <w:t xml:space="preserve"> </w:t>
            </w:r>
            <w:r w:rsidR="000F4856">
              <w:t>Mór</w:t>
            </w:r>
            <w:r w:rsidR="007744CC">
              <w:t xml:space="preserve">, </w:t>
            </w:r>
          </w:p>
          <w:p w:rsidR="00D259CB" w:rsidRPr="00A1562F" w:rsidRDefault="000F4856" w:rsidP="000F4856">
            <w:pPr>
              <w:jc w:val="center"/>
            </w:pPr>
            <w:r>
              <w:t>Mátyás K. u. 89.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0F4856">
            <w:pPr>
              <w:jc w:val="center"/>
            </w:pPr>
            <w:r>
              <w:t>2018. 0</w:t>
            </w:r>
            <w:r w:rsidR="00FF1E8D">
              <w:t>4</w:t>
            </w:r>
            <w:r>
              <w:t xml:space="preserve">. </w:t>
            </w:r>
            <w:r w:rsidR="000F4856">
              <w:t>09</w:t>
            </w:r>
            <w: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0F4856" w:rsidP="00950A86">
            <w:pPr>
              <w:jc w:val="center"/>
            </w:pPr>
            <w:r>
              <w:t>2 241 550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0F4856" w:rsidP="00A1562F">
            <w:pPr>
              <w:jc w:val="left"/>
            </w:pPr>
            <w:r>
              <w:t>Poscher Antal e. v.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7744CC" w:rsidP="000F4856">
            <w:pPr>
              <w:jc w:val="center"/>
            </w:pPr>
            <w:r>
              <w:t>80</w:t>
            </w:r>
            <w:r w:rsidR="000F4856">
              <w:t>60</w:t>
            </w:r>
            <w:r>
              <w:t xml:space="preserve"> </w:t>
            </w:r>
            <w:r w:rsidR="000F4856">
              <w:t>Mór</w:t>
            </w:r>
            <w:r w:rsidR="00950A86">
              <w:t>,</w:t>
            </w:r>
            <w:r>
              <w:t xml:space="preserve"> </w:t>
            </w:r>
            <w:r w:rsidR="000F4856">
              <w:t>Velegi</w:t>
            </w:r>
            <w:r w:rsidR="00FF1E8D">
              <w:t xml:space="preserve"> u. </w:t>
            </w:r>
            <w:r w:rsidR="000F4856">
              <w:t>16</w:t>
            </w:r>
            <w:r w:rsidR="00FF1E8D">
              <w:t>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E14F65" w:rsidP="000F4856">
            <w:pPr>
              <w:jc w:val="center"/>
            </w:pPr>
            <w:r>
              <w:t>2018. 0</w:t>
            </w:r>
            <w:r w:rsidR="00FF1E8D">
              <w:t>4</w:t>
            </w:r>
            <w:r>
              <w:t xml:space="preserve">. </w:t>
            </w:r>
            <w:r w:rsidR="000F4856">
              <w:t>11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0F4856" w:rsidP="00A1562F">
            <w:pPr>
              <w:jc w:val="center"/>
            </w:pPr>
            <w:r>
              <w:t>1 861 226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0F4856" w:rsidP="00FF1E8D">
            <w:pPr>
              <w:jc w:val="left"/>
            </w:pPr>
            <w:r>
              <w:t>Csöngedi Csaba e. v.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F4856" w:rsidRDefault="00E14F65" w:rsidP="000F4856">
            <w:pPr>
              <w:jc w:val="center"/>
            </w:pPr>
            <w:r>
              <w:t>80</w:t>
            </w:r>
            <w:r w:rsidR="000F4856">
              <w:t>74</w:t>
            </w:r>
            <w:r w:rsidR="00FF1E8D">
              <w:t xml:space="preserve"> </w:t>
            </w:r>
            <w:r w:rsidR="000F4856">
              <w:t>Csókakő</w:t>
            </w:r>
            <w:r>
              <w:t xml:space="preserve">, </w:t>
            </w:r>
          </w:p>
          <w:p w:rsidR="00D259CB" w:rsidRPr="00A1562F" w:rsidRDefault="000F4856" w:rsidP="000F4856">
            <w:pPr>
              <w:jc w:val="center"/>
            </w:pPr>
            <w:r>
              <w:t>Ady E.</w:t>
            </w:r>
            <w:r w:rsidR="00950A86">
              <w:t xml:space="preserve"> u. </w:t>
            </w:r>
            <w:r>
              <w:t>32.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0F4856">
            <w:pPr>
              <w:jc w:val="center"/>
            </w:pPr>
            <w:r>
              <w:t>2018. 0</w:t>
            </w:r>
            <w:r w:rsidR="00FF1E8D">
              <w:t>4</w:t>
            </w:r>
            <w:r>
              <w:t xml:space="preserve">. </w:t>
            </w:r>
            <w:r w:rsidR="00950A86">
              <w:t>1</w:t>
            </w:r>
            <w:r w:rsidR="000F4856">
              <w:t>3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9CB" w:rsidRPr="00A1562F" w:rsidRDefault="000F4856" w:rsidP="00A1562F">
            <w:pPr>
              <w:jc w:val="center"/>
            </w:pPr>
            <w:r>
              <w:t>2 024 000</w:t>
            </w:r>
          </w:p>
        </w:tc>
      </w:tr>
    </w:tbl>
    <w:p w:rsidR="00BD00DD" w:rsidRDefault="00BD00DD"/>
    <w:p w:rsidR="008D3342" w:rsidRPr="005A2F9F" w:rsidRDefault="008D3342" w:rsidP="008D3342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8D3342" w:rsidRPr="005A2F9F" w:rsidRDefault="008D3342" w:rsidP="008D3342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0F4856">
        <w:rPr>
          <w:b/>
          <w:szCs w:val="24"/>
        </w:rPr>
        <w:t>Poscher Antal</w:t>
      </w:r>
      <w:r w:rsidR="00FF1E8D">
        <w:rPr>
          <w:b/>
          <w:szCs w:val="24"/>
        </w:rPr>
        <w:t>s e. v.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0F4856">
        <w:rPr>
          <w:b/>
          <w:szCs w:val="24"/>
        </w:rPr>
        <w:t>1 861 226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E14F65" w:rsidRDefault="00E14F65" w:rsidP="00E14F65">
      <w:pPr>
        <w:keepLines w:val="0"/>
      </w:pPr>
    </w:p>
    <w:p w:rsidR="008D3342" w:rsidRDefault="008D3342" w:rsidP="008D3342">
      <w:pPr>
        <w:keepLines w:val="0"/>
        <w:spacing w:after="200" w:line="276" w:lineRule="auto"/>
      </w:pPr>
      <w:r>
        <w:t>Az elterjesztés melléklete:</w:t>
      </w:r>
    </w:p>
    <w:p w:rsidR="008D3342" w:rsidRDefault="008D3342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8D3342" w:rsidRPr="00A1562F" w:rsidRDefault="008D3342" w:rsidP="008D3342"/>
    <w:p w:rsidR="00D259CB" w:rsidRPr="00A1562F" w:rsidRDefault="00D259CB"/>
    <w:p w:rsidR="00D259CB" w:rsidRDefault="00D259CB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="00FF1E8D">
        <w:t>z</w:t>
      </w:r>
      <w:r w:rsidRPr="00A1562F">
        <w:t xml:space="preserve"> </w:t>
      </w:r>
      <w:r w:rsidR="00FF1E8D" w:rsidRPr="00703EBE">
        <w:rPr>
          <w:b/>
          <w:szCs w:val="24"/>
        </w:rPr>
        <w:t>"</w:t>
      </w:r>
      <w:r w:rsidR="00FF1E8D">
        <w:rPr>
          <w:b/>
          <w:szCs w:val="24"/>
        </w:rPr>
        <w:t>Önkormányzati feladatellátást szolgáló fejlesztések támogatása</w:t>
      </w:r>
      <w:r w:rsidR="00FF1E8D" w:rsidRPr="00703EBE">
        <w:rPr>
          <w:b/>
          <w:szCs w:val="24"/>
        </w:rPr>
        <w:t>"</w:t>
      </w:r>
      <w:r w:rsidR="00FF1E8D" w:rsidRPr="00703EBE">
        <w:rPr>
          <w:szCs w:val="24"/>
        </w:rPr>
        <w:t xml:space="preserve"> tárgyú projektje keretében a </w:t>
      </w:r>
      <w:r w:rsidR="00FF1E8D" w:rsidRPr="00AA509D">
        <w:rPr>
          <w:b/>
          <w:szCs w:val="24"/>
        </w:rPr>
        <w:t>„</w:t>
      </w:r>
      <w:r w:rsidR="00FF1E8D">
        <w:rPr>
          <w:i/>
          <w:szCs w:val="24"/>
          <w:lang w:eastAsia="hu-HU"/>
        </w:rPr>
        <w:t>Balinka</w:t>
      </w:r>
      <w:r w:rsidR="00FF1E8D" w:rsidRPr="00703EBE">
        <w:rPr>
          <w:i/>
          <w:szCs w:val="24"/>
          <w:lang w:eastAsia="hu-HU"/>
        </w:rPr>
        <w:t xml:space="preserve"> </w:t>
      </w:r>
      <w:r w:rsidR="00FF1E8D">
        <w:rPr>
          <w:i/>
          <w:szCs w:val="24"/>
        </w:rPr>
        <w:t xml:space="preserve">Dorschner u. 10. szám alatti Felnőtt és gyermek háziorvosi és védőnői szolgálatnak helyet adó épület </w:t>
      </w:r>
      <w:r w:rsidR="00243C72">
        <w:rPr>
          <w:i/>
          <w:szCs w:val="24"/>
        </w:rPr>
        <w:t>tető</w:t>
      </w:r>
      <w:r w:rsidR="00FF1E8D">
        <w:rPr>
          <w:i/>
          <w:szCs w:val="24"/>
        </w:rPr>
        <w:t xml:space="preserve"> felújítása"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A1562F" w:rsidRPr="00A1562F">
        <w:t xml:space="preserve"> vonatkozó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B853DF">
      <w:pPr>
        <w:ind w:firstLine="708"/>
        <w:rPr>
          <w:rFonts w:ascii="Arial" w:hAnsi="Arial" w:cs="Arial"/>
          <w:color w:val="222222"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8D334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0F4856"/>
    <w:rsid w:val="001228E6"/>
    <w:rsid w:val="0015793B"/>
    <w:rsid w:val="00202ED7"/>
    <w:rsid w:val="00241C0A"/>
    <w:rsid w:val="00243C72"/>
    <w:rsid w:val="00244653"/>
    <w:rsid w:val="00254109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3959"/>
    <w:rsid w:val="0058654F"/>
    <w:rsid w:val="005A02F7"/>
    <w:rsid w:val="005C4FF0"/>
    <w:rsid w:val="005D017A"/>
    <w:rsid w:val="00602C3F"/>
    <w:rsid w:val="00637610"/>
    <w:rsid w:val="00677BDD"/>
    <w:rsid w:val="006D1542"/>
    <w:rsid w:val="006E019C"/>
    <w:rsid w:val="0075231B"/>
    <w:rsid w:val="00752BC9"/>
    <w:rsid w:val="0076198E"/>
    <w:rsid w:val="007744CC"/>
    <w:rsid w:val="007B1964"/>
    <w:rsid w:val="007F6774"/>
    <w:rsid w:val="007F6AFB"/>
    <w:rsid w:val="00823089"/>
    <w:rsid w:val="00837C85"/>
    <w:rsid w:val="008A6BFC"/>
    <w:rsid w:val="008D3342"/>
    <w:rsid w:val="00901461"/>
    <w:rsid w:val="0091314B"/>
    <w:rsid w:val="00950A86"/>
    <w:rsid w:val="009846B7"/>
    <w:rsid w:val="009877C8"/>
    <w:rsid w:val="009B5730"/>
    <w:rsid w:val="00A1562F"/>
    <w:rsid w:val="00A363DD"/>
    <w:rsid w:val="00A5530B"/>
    <w:rsid w:val="00A65CD5"/>
    <w:rsid w:val="00AC5890"/>
    <w:rsid w:val="00B10159"/>
    <w:rsid w:val="00B26645"/>
    <w:rsid w:val="00B37396"/>
    <w:rsid w:val="00B60B40"/>
    <w:rsid w:val="00B71D5E"/>
    <w:rsid w:val="00B853DF"/>
    <w:rsid w:val="00B96631"/>
    <w:rsid w:val="00BD00DD"/>
    <w:rsid w:val="00BD146C"/>
    <w:rsid w:val="00C25AB7"/>
    <w:rsid w:val="00C40F14"/>
    <w:rsid w:val="00C61FD0"/>
    <w:rsid w:val="00C82E9D"/>
    <w:rsid w:val="00CA6224"/>
    <w:rsid w:val="00CA73B4"/>
    <w:rsid w:val="00CE0861"/>
    <w:rsid w:val="00D04AFD"/>
    <w:rsid w:val="00D259CB"/>
    <w:rsid w:val="00D802D1"/>
    <w:rsid w:val="00D855B0"/>
    <w:rsid w:val="00DA1023"/>
    <w:rsid w:val="00DA16EA"/>
    <w:rsid w:val="00DC36BF"/>
    <w:rsid w:val="00DE1843"/>
    <w:rsid w:val="00E14F65"/>
    <w:rsid w:val="00ED44E6"/>
    <w:rsid w:val="00ED61DA"/>
    <w:rsid w:val="00F11968"/>
    <w:rsid w:val="00F40D33"/>
    <w:rsid w:val="00F44A07"/>
    <w:rsid w:val="00F72D48"/>
    <w:rsid w:val="00F92C4B"/>
    <w:rsid w:val="00FA4AA4"/>
    <w:rsid w:val="00FC075D"/>
    <w:rsid w:val="00FF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2</cp:revision>
  <cp:lastPrinted>2018-03-21T07:13:00Z</cp:lastPrinted>
  <dcterms:created xsi:type="dcterms:W3CDTF">2018-04-25T10:05:00Z</dcterms:created>
  <dcterms:modified xsi:type="dcterms:W3CDTF">2018-04-25T10:05:00Z</dcterms:modified>
</cp:coreProperties>
</file>