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2648BF" w:rsidP="00826E01">
      <w:pPr>
        <w:spacing w:after="0" w:line="360" w:lineRule="auto"/>
        <w:jc w:val="center"/>
      </w:pPr>
      <w:r>
        <w:t>Balinka</w:t>
      </w:r>
      <w:r w:rsidR="00826E01">
        <w:t xml:space="preserve"> Község Önkormányzat Képviselő-testületének Tagja</w:t>
      </w:r>
    </w:p>
    <w:p w:rsidR="00826E01" w:rsidRDefault="007F6CA6" w:rsidP="00826E01">
      <w:pPr>
        <w:spacing w:after="0" w:line="360" w:lineRule="auto"/>
        <w:jc w:val="center"/>
      </w:pPr>
      <w:r>
        <w:t>80</w:t>
      </w:r>
      <w:r w:rsidR="002648BF">
        <w:t>54</w:t>
      </w:r>
      <w:r w:rsidR="002C2262">
        <w:t xml:space="preserve"> </w:t>
      </w:r>
      <w:r w:rsidR="002648BF">
        <w:t>Balinka</w:t>
      </w:r>
      <w:r w:rsidR="00563960">
        <w:t xml:space="preserve">, </w:t>
      </w:r>
      <w:r w:rsidR="002648BF">
        <w:t xml:space="preserve">Petőfi S. </w:t>
      </w:r>
      <w:proofErr w:type="gramStart"/>
      <w:r w:rsidR="002648BF">
        <w:t>u.</w:t>
      </w:r>
      <w:proofErr w:type="gramEnd"/>
      <w:r w:rsidR="00E74460">
        <w:t xml:space="preserve"> </w:t>
      </w:r>
      <w:r w:rsidR="002648BF">
        <w:t>34</w:t>
      </w:r>
      <w:r w:rsidR="00E74460">
        <w:t>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</w:t>
      </w:r>
      <w:r w:rsidR="002648BF">
        <w:t xml:space="preserve"> </w:t>
      </w:r>
      <w:r>
        <w:t>22/</w:t>
      </w:r>
      <w:r w:rsidR="002648BF">
        <w:t>411</w:t>
      </w:r>
      <w:r>
        <w:t>-</w:t>
      </w:r>
      <w:r w:rsidR="002648BF">
        <w:t>506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>201</w:t>
      </w:r>
      <w:r w:rsidR="00B45E70">
        <w:t>8</w:t>
      </w:r>
      <w:r w:rsidR="00370DA6">
        <w:t>. évben</w:t>
      </w:r>
      <w:r>
        <w:t xml:space="preserve"> a megtartott testületi ülés</w:t>
      </w:r>
      <w:r w:rsidR="00370DA6">
        <w:t>ek nagy részén részt v</w:t>
      </w:r>
      <w:r>
        <w:t>ettem részt, ahol a napirendi pontok megtárgyalásán túl közvetítettem a választópolgárok megkereséseit.</w:t>
      </w:r>
      <w:r w:rsidR="00370DA6">
        <w:t xml:space="preserve"> Távolmaradásom kizárólag halaszthatatlan akadályoztatás miatt történt.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1B5112" w:rsidP="00826E01">
      <w:pPr>
        <w:spacing w:after="100"/>
        <w:jc w:val="both"/>
      </w:pPr>
      <w:r>
        <w:t>Balinka</w:t>
      </w:r>
      <w:r w:rsidR="00F6538B">
        <w:t>, 201</w:t>
      </w:r>
      <w:r w:rsidR="00B45E70">
        <w:t>8</w:t>
      </w:r>
      <w:r w:rsidR="009C4528">
        <w:t xml:space="preserve">. </w:t>
      </w:r>
      <w:r w:rsidR="002D2AEB">
        <w:t>december</w:t>
      </w:r>
      <w:r w:rsidR="009C4528">
        <w:t xml:space="preserve"> </w:t>
      </w:r>
      <w:r w:rsidR="00B45E70">
        <w:t>6</w:t>
      </w:r>
      <w:r w:rsidR="00F6538B">
        <w:t>.</w:t>
      </w:r>
    </w:p>
    <w:p w:rsidR="009C4528" w:rsidRDefault="00354A29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F6538B">
        <w:tab/>
      </w:r>
      <w:r w:rsidR="00F6538B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2648BF">
        <w:tab/>
      </w:r>
      <w:r w:rsidR="001B5112">
        <w:t xml:space="preserve">       </w:t>
      </w:r>
      <w:r w:rsidR="00B45E70">
        <w:tab/>
      </w:r>
      <w:r w:rsidR="00B45E70">
        <w:tab/>
      </w:r>
      <w:r w:rsidR="00B45E70">
        <w:tab/>
      </w:r>
      <w:r w:rsidR="00B45E70">
        <w:tab/>
      </w:r>
      <w:r w:rsidR="001B5112">
        <w:t xml:space="preserve">  </w:t>
      </w:r>
      <w:r w:rsidR="00F6538B">
        <w:t>települési képviselő</w:t>
      </w:r>
    </w:p>
    <w:sectPr w:rsidR="009C4528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1412D8"/>
    <w:rsid w:val="001B5112"/>
    <w:rsid w:val="002648BF"/>
    <w:rsid w:val="002C2262"/>
    <w:rsid w:val="002D2AEB"/>
    <w:rsid w:val="00354A29"/>
    <w:rsid w:val="00370DA6"/>
    <w:rsid w:val="00446FDF"/>
    <w:rsid w:val="005361B5"/>
    <w:rsid w:val="00563960"/>
    <w:rsid w:val="00573730"/>
    <w:rsid w:val="00672FB9"/>
    <w:rsid w:val="006B63DC"/>
    <w:rsid w:val="00710499"/>
    <w:rsid w:val="007F6CA6"/>
    <w:rsid w:val="00822C5A"/>
    <w:rsid w:val="00826E01"/>
    <w:rsid w:val="00832425"/>
    <w:rsid w:val="00837D91"/>
    <w:rsid w:val="008735E0"/>
    <w:rsid w:val="0099078D"/>
    <w:rsid w:val="009C4528"/>
    <w:rsid w:val="00A42274"/>
    <w:rsid w:val="00A7077D"/>
    <w:rsid w:val="00A92116"/>
    <w:rsid w:val="00AA304C"/>
    <w:rsid w:val="00AF1DA4"/>
    <w:rsid w:val="00B12F24"/>
    <w:rsid w:val="00B45E70"/>
    <w:rsid w:val="00C318F2"/>
    <w:rsid w:val="00CF1237"/>
    <w:rsid w:val="00D17698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4</cp:revision>
  <cp:lastPrinted>2017-12-12T10:01:00Z</cp:lastPrinted>
  <dcterms:created xsi:type="dcterms:W3CDTF">2017-12-12T10:01:00Z</dcterms:created>
  <dcterms:modified xsi:type="dcterms:W3CDTF">2018-12-06T10:18:00Z</dcterms:modified>
</cp:coreProperties>
</file>