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28C8" w14:textId="77777777" w:rsidR="00135E9C" w:rsidRDefault="0013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</w:t>
      </w:r>
    </w:p>
    <w:p w14:paraId="11924F2F" w14:textId="77777777" w:rsidR="00135E9C" w:rsidRDefault="001C14BE" w:rsidP="00135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E9C">
        <w:rPr>
          <w:rFonts w:ascii="Times New Roman" w:hAnsi="Times New Roman" w:cs="Times New Roman"/>
          <w:b/>
          <w:bCs/>
          <w:sz w:val="28"/>
          <w:szCs w:val="28"/>
        </w:rPr>
        <w:t>Kérelem anyakönyvi kivonat kiállítása iránt</w:t>
      </w:r>
    </w:p>
    <w:p w14:paraId="34F47F56" w14:textId="77777777" w:rsidR="00135E9C" w:rsidRPr="00135E9C" w:rsidRDefault="00135E9C" w:rsidP="00135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4BE" w:rsidRPr="00674DD7" w14:paraId="1D65E977" w14:textId="77777777" w:rsidTr="006A653C">
        <w:tc>
          <w:tcPr>
            <w:tcW w:w="9062" w:type="dxa"/>
            <w:gridSpan w:val="2"/>
          </w:tcPr>
          <w:p w14:paraId="22C5E81A" w14:textId="77777777" w:rsidR="001C14BE" w:rsidRPr="00674DD7" w:rsidRDefault="00674DD7" w:rsidP="0067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sz w:val="24"/>
                <w:szCs w:val="24"/>
              </w:rPr>
              <w:t>Kérelmező adatai</w:t>
            </w:r>
          </w:p>
        </w:tc>
      </w:tr>
      <w:tr w:rsidR="00674DD7" w:rsidRPr="00674DD7" w14:paraId="6B62B753" w14:textId="77777777" w:rsidTr="001C14BE">
        <w:tc>
          <w:tcPr>
            <w:tcW w:w="4531" w:type="dxa"/>
          </w:tcPr>
          <w:p w14:paraId="69BA40A9" w14:textId="77777777" w:rsidR="00674DD7" w:rsidRP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Családi neve: </w:t>
            </w:r>
          </w:p>
        </w:tc>
        <w:tc>
          <w:tcPr>
            <w:tcW w:w="4531" w:type="dxa"/>
          </w:tcPr>
          <w:p w14:paraId="294F89B5" w14:textId="77777777" w:rsidR="00674DD7" w:rsidRPr="00674DD7" w:rsidRDefault="00674DD7" w:rsidP="006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D7" w:rsidRPr="00674DD7" w14:paraId="0B6230C6" w14:textId="77777777" w:rsidTr="001C14BE">
        <w:tc>
          <w:tcPr>
            <w:tcW w:w="4531" w:type="dxa"/>
          </w:tcPr>
          <w:p w14:paraId="451FCB6F" w14:textId="77777777" w:rsidR="00674DD7" w:rsidRP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4531" w:type="dxa"/>
          </w:tcPr>
          <w:p w14:paraId="6FCC4AE5" w14:textId="77777777" w:rsidR="00674DD7" w:rsidRPr="00674DD7" w:rsidRDefault="00674DD7" w:rsidP="006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D7" w:rsidRPr="00674DD7" w14:paraId="6C0F2D79" w14:textId="77777777" w:rsidTr="001C14BE">
        <w:tc>
          <w:tcPr>
            <w:tcW w:w="4531" w:type="dxa"/>
          </w:tcPr>
          <w:p w14:paraId="50F5DFE4" w14:textId="77777777" w:rsidR="00674DD7" w:rsidRP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039AFE01" w14:textId="77777777" w:rsidR="00674DD7" w:rsidRPr="00674DD7" w:rsidRDefault="00674DD7" w:rsidP="006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D7" w:rsidRPr="00674DD7" w14:paraId="6DCED7B3" w14:textId="77777777" w:rsidTr="001C14BE">
        <w:tc>
          <w:tcPr>
            <w:tcW w:w="4531" w:type="dxa"/>
          </w:tcPr>
          <w:p w14:paraId="1D50753E" w14:textId="77777777" w:rsidR="00674DD7" w:rsidRP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4531" w:type="dxa"/>
          </w:tcPr>
          <w:p w14:paraId="32AE8FC9" w14:textId="77777777" w:rsidR="00674DD7" w:rsidRPr="00674DD7" w:rsidRDefault="00674DD7" w:rsidP="006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D7" w:rsidRPr="00674DD7" w14:paraId="62A25039" w14:textId="77777777" w:rsidTr="001C14BE">
        <w:tc>
          <w:tcPr>
            <w:tcW w:w="4531" w:type="dxa"/>
          </w:tcPr>
          <w:p w14:paraId="3335EB62" w14:textId="77777777" w:rsidR="00674DD7" w:rsidRP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Cs/>
                <w:sz w:val="24"/>
                <w:szCs w:val="24"/>
              </w:rPr>
              <w:t>Személyi azonosítója:</w:t>
            </w:r>
          </w:p>
        </w:tc>
        <w:tc>
          <w:tcPr>
            <w:tcW w:w="4531" w:type="dxa"/>
          </w:tcPr>
          <w:p w14:paraId="3693E418" w14:textId="77777777" w:rsidR="00674DD7" w:rsidRPr="00674DD7" w:rsidRDefault="00674DD7" w:rsidP="0067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D7" w14:paraId="0FC9BE8E" w14:textId="77777777" w:rsidTr="001C14BE">
        <w:tc>
          <w:tcPr>
            <w:tcW w:w="4531" w:type="dxa"/>
          </w:tcPr>
          <w:p w14:paraId="07EC7CF1" w14:textId="77777777" w:rsidR="00674DD7" w:rsidRDefault="00674DD7" w:rsidP="00674DD7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1681E20D" w14:textId="77777777" w:rsidR="00674DD7" w:rsidRDefault="00674DD7" w:rsidP="00674DD7"/>
        </w:tc>
      </w:tr>
      <w:tr w:rsidR="00674DD7" w14:paraId="48BFF023" w14:textId="77777777" w:rsidTr="001C14BE">
        <w:tc>
          <w:tcPr>
            <w:tcW w:w="4531" w:type="dxa"/>
          </w:tcPr>
          <w:p w14:paraId="499FF90B" w14:textId="77777777" w:rsidR="00674DD7" w:rsidRDefault="00674DD7" w:rsidP="00674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Ügyfélminőség (saját ügyében jár el, hozzátartozó, meghatalmazott, egyéb):</w:t>
            </w:r>
          </w:p>
        </w:tc>
        <w:tc>
          <w:tcPr>
            <w:tcW w:w="4531" w:type="dxa"/>
          </w:tcPr>
          <w:p w14:paraId="19220253" w14:textId="77777777" w:rsidR="00674DD7" w:rsidRDefault="00674DD7" w:rsidP="00674DD7"/>
        </w:tc>
      </w:tr>
    </w:tbl>
    <w:p w14:paraId="066C3B38" w14:textId="77777777" w:rsidR="001C14BE" w:rsidRDefault="001C14BE"/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637"/>
        <w:gridCol w:w="6435"/>
      </w:tblGrid>
      <w:tr w:rsidR="00674DD7" w14:paraId="0D66B9D5" w14:textId="77777777" w:rsidTr="00674DD7">
        <w:tc>
          <w:tcPr>
            <w:tcW w:w="9072" w:type="dxa"/>
            <w:gridSpan w:val="2"/>
            <w:shd w:val="clear" w:color="auto" w:fill="auto"/>
            <w:tcMar>
              <w:left w:w="108" w:type="dxa"/>
            </w:tcMar>
          </w:tcPr>
          <w:p w14:paraId="01289848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674DD7" w14:paraId="5E061F4E" w14:textId="77777777" w:rsidTr="00674DD7">
        <w:tc>
          <w:tcPr>
            <w:tcW w:w="2637" w:type="dxa"/>
            <w:shd w:val="clear" w:color="auto" w:fill="auto"/>
            <w:tcMar>
              <w:left w:w="108" w:type="dxa"/>
            </w:tcMar>
          </w:tcPr>
          <w:p w14:paraId="38F3D248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435" w:type="dxa"/>
            <w:shd w:val="clear" w:color="auto" w:fill="auto"/>
            <w:tcMar>
              <w:left w:w="108" w:type="dxa"/>
            </w:tcMar>
          </w:tcPr>
          <w:p w14:paraId="7CD6F872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DD7" w14:paraId="0B39B8F6" w14:textId="77777777" w:rsidTr="00674DD7">
        <w:tc>
          <w:tcPr>
            <w:tcW w:w="2637" w:type="dxa"/>
            <w:shd w:val="clear" w:color="auto" w:fill="auto"/>
            <w:tcMar>
              <w:left w:w="108" w:type="dxa"/>
            </w:tcMar>
          </w:tcPr>
          <w:p w14:paraId="2BEBD0C6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435" w:type="dxa"/>
            <w:shd w:val="clear" w:color="auto" w:fill="auto"/>
            <w:tcMar>
              <w:left w:w="108" w:type="dxa"/>
            </w:tcMar>
          </w:tcPr>
          <w:p w14:paraId="10B502D1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DD7" w14:paraId="26187F2D" w14:textId="77777777" w:rsidTr="00674DD7">
        <w:tc>
          <w:tcPr>
            <w:tcW w:w="2637" w:type="dxa"/>
            <w:shd w:val="clear" w:color="auto" w:fill="auto"/>
            <w:tcMar>
              <w:left w:w="108" w:type="dxa"/>
            </w:tcMar>
          </w:tcPr>
          <w:p w14:paraId="40796F36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435" w:type="dxa"/>
            <w:shd w:val="clear" w:color="auto" w:fill="auto"/>
            <w:tcMar>
              <w:left w:w="108" w:type="dxa"/>
            </w:tcMar>
          </w:tcPr>
          <w:p w14:paraId="0DAC4D27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DD7" w14:paraId="5B84DC05" w14:textId="77777777" w:rsidTr="00674DD7">
        <w:tc>
          <w:tcPr>
            <w:tcW w:w="2637" w:type="dxa"/>
            <w:shd w:val="clear" w:color="auto" w:fill="auto"/>
            <w:tcMar>
              <w:left w:w="108" w:type="dxa"/>
            </w:tcMar>
          </w:tcPr>
          <w:p w14:paraId="14D3A90F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435" w:type="dxa"/>
            <w:shd w:val="clear" w:color="auto" w:fill="auto"/>
            <w:tcMar>
              <w:left w:w="108" w:type="dxa"/>
            </w:tcMar>
          </w:tcPr>
          <w:p w14:paraId="17095169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DD7" w14:paraId="1CCC4116" w14:textId="77777777" w:rsidTr="00674DD7"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2F99279" w14:textId="77777777" w:rsidR="00674DD7" w:rsidRDefault="00674DD7" w:rsidP="0007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74D998" w14:textId="77777777" w:rsidR="00674DD7" w:rsidRDefault="00674DD7" w:rsidP="000731B0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instrText>MACROBUTTONomacro _______________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instrText>MACROBUTTONomacro _______________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címe,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instrText>MACROBUTTONomacro _______________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telefonszáma</w:t>
            </w:r>
          </w:p>
        </w:tc>
      </w:tr>
      <w:tr w:rsidR="00674DD7" w14:paraId="3940E0F4" w14:textId="77777777" w:rsidTr="00674DD7">
        <w:trPr>
          <w:trHeight w:val="557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E9AA8D" w14:textId="77777777" w:rsidR="00674DD7" w:rsidRDefault="00674DD7" w:rsidP="000731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Hozzájárulok személyi azonosítóm kezeléséhez és a személyiadat- és lakcímnyilvántartásban tárolt adataim felhasználásához. </w:t>
            </w:r>
          </w:p>
        </w:tc>
      </w:tr>
      <w:tr w:rsidR="00674DD7" w14:paraId="481F7E0A" w14:textId="77777777" w:rsidTr="00674DD7">
        <w:trPr>
          <w:trHeight w:val="570"/>
        </w:trPr>
        <w:tc>
          <w:tcPr>
            <w:tcW w:w="907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902C28A" w14:textId="77777777" w:rsidR="00674DD7" w:rsidRDefault="00674DD7" w:rsidP="000731B0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fldChar w:fldCharType="begin"/>
            </w:r>
            <w:r>
              <w:instrText>MACROBUTTONomacro _____________________________________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  <w:p w14:paraId="49EDF010" w14:textId="77777777" w:rsidR="00674DD7" w:rsidRDefault="00674DD7" w:rsidP="00073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kérelmező aláírása</w:t>
            </w:r>
          </w:p>
        </w:tc>
      </w:tr>
    </w:tbl>
    <w:p w14:paraId="7B331282" w14:textId="77777777" w:rsidR="00674DD7" w:rsidRDefault="00674DD7"/>
    <w:tbl>
      <w:tblPr>
        <w:tblW w:w="90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5145"/>
        <w:gridCol w:w="661"/>
      </w:tblGrid>
      <w:tr w:rsidR="00674DD7" w14:paraId="21E608DF" w14:textId="77777777" w:rsidTr="00674DD7"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159ED00" w14:textId="77777777" w:rsidR="00674DD7" w:rsidRDefault="00674DD7" w:rsidP="00073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674DD7" w14:paraId="3DF26E69" w14:textId="77777777" w:rsidTr="00674DD7"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F0DD5" w14:textId="77777777" w:rsidR="00674DD7" w:rsidRP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4D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 anyakönyvi esemény típusa</w:t>
            </w:r>
          </w:p>
        </w:tc>
      </w:tr>
      <w:tr w:rsidR="00674DD7" w14:paraId="6EC757E8" w14:textId="77777777" w:rsidTr="00674DD7">
        <w:tc>
          <w:tcPr>
            <w:tcW w:w="840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82774E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27B7E9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000C7B34" w14:textId="77777777" w:rsidTr="00674DD7">
        <w:tc>
          <w:tcPr>
            <w:tcW w:w="840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845F8E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2C997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6C020B9F" w14:textId="77777777" w:rsidTr="00674DD7">
        <w:tc>
          <w:tcPr>
            <w:tcW w:w="840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DF2918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386833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08B1188E" w14:textId="77777777" w:rsidTr="00674DD7">
        <w:tc>
          <w:tcPr>
            <w:tcW w:w="840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4BB37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EF3EF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7BC93A58" w14:textId="77777777" w:rsidTr="00674DD7">
        <w:trPr>
          <w:trHeight w:val="139"/>
        </w:trPr>
        <w:tc>
          <w:tcPr>
            <w:tcW w:w="906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7B576" w14:textId="77777777" w:rsidR="00674DD7" w:rsidRDefault="00674DD7" w:rsidP="000731B0">
            <w:pPr>
              <w:spacing w:after="0" w:line="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177" w14:paraId="1AC6BA84" w14:textId="77777777" w:rsidTr="0055417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E0CF7" w14:textId="524FF255" w:rsidR="00554177" w:rsidRDefault="0055417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Érintett neve:</w:t>
            </w:r>
          </w:p>
          <w:p w14:paraId="789DF948" w14:textId="616C0868" w:rsidR="00EB0C4B" w:rsidRDefault="00EB0C4B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helye, ideje:</w:t>
            </w:r>
          </w:p>
          <w:p w14:paraId="71D030EF" w14:textId="7262C464" w:rsidR="00CD739F" w:rsidRDefault="00CD739F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Anyja neve:</w:t>
            </w:r>
          </w:p>
        </w:tc>
        <w:tc>
          <w:tcPr>
            <w:tcW w:w="5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2417A" w14:textId="77777777" w:rsidR="00554177" w:rsidRDefault="0055417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4FB692D4" w14:textId="77777777" w:rsidTr="0055417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E2195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5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B43D8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71D379AC" w14:textId="77777777" w:rsidTr="00554177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BB54B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</w:p>
        </w:tc>
        <w:tc>
          <w:tcPr>
            <w:tcW w:w="5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6D5C3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EFA189" w14:textId="77777777" w:rsidR="00674DD7" w:rsidRDefault="00674DD7" w:rsidP="00674DD7"/>
    <w:p w14:paraId="7C14EDE4" w14:textId="77777777" w:rsidR="00135E9C" w:rsidRDefault="00135E9C" w:rsidP="00674DD7"/>
    <w:p w14:paraId="49F73DF6" w14:textId="77777777" w:rsidR="00135E9C" w:rsidRDefault="00135E9C" w:rsidP="00674DD7"/>
    <w:p w14:paraId="2D10E334" w14:textId="77777777" w:rsidR="00135E9C" w:rsidRDefault="00135E9C" w:rsidP="00674DD7"/>
    <w:p w14:paraId="7BE91DC0" w14:textId="77777777" w:rsidR="00135E9C" w:rsidRDefault="00135E9C" w:rsidP="00674DD7"/>
    <w:p w14:paraId="3927431D" w14:textId="77777777" w:rsidR="00135E9C" w:rsidRDefault="00135E9C" w:rsidP="00674DD7"/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7"/>
        <w:gridCol w:w="6267"/>
        <w:gridCol w:w="708"/>
      </w:tblGrid>
      <w:tr w:rsidR="00674DD7" w14:paraId="57953399" w14:textId="77777777" w:rsidTr="00674DD7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2468CD2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kézbesítése </w:t>
            </w:r>
            <w:r>
              <w:rPr>
                <w:rStyle w:val="Lbjegyzet-horgony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674DD7" w14:paraId="1A16C90D" w14:textId="77777777" w:rsidTr="00674DD7">
        <w:tc>
          <w:tcPr>
            <w:tcW w:w="836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95039" w14:textId="77777777" w:rsidR="00674DD7" w:rsidRDefault="00674DD7" w:rsidP="000731B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személyes átvétel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753CE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4AEF24D1" w14:textId="77777777" w:rsidTr="00674DD7">
        <w:tc>
          <w:tcPr>
            <w:tcW w:w="836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BA893" w14:textId="77777777" w:rsidR="00674DD7" w:rsidRDefault="00674DD7" w:rsidP="000731B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kérelmező lakcímére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EF9B9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2F7E11B3" w14:textId="77777777" w:rsidTr="00674DD7">
        <w:tc>
          <w:tcPr>
            <w:tcW w:w="836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4545F" w14:textId="77777777" w:rsidR="00674DD7" w:rsidRDefault="00674DD7" w:rsidP="000731B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lakcímére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5904F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1110CCBB" w14:textId="77777777" w:rsidTr="00674DD7">
        <w:tc>
          <w:tcPr>
            <w:tcW w:w="836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9C231" w14:textId="77777777" w:rsidR="00674DD7" w:rsidRDefault="00674DD7" w:rsidP="000731B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B942F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08ADA657" w14:textId="77777777" w:rsidTr="00674DD7">
        <w:trPr>
          <w:trHeight w:val="139"/>
        </w:trPr>
        <w:tc>
          <w:tcPr>
            <w:tcW w:w="90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AECDD" w14:textId="77777777" w:rsidR="00674DD7" w:rsidRDefault="00674DD7" w:rsidP="000731B0">
            <w:pPr>
              <w:spacing w:after="0" w:line="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DD7" w14:paraId="4DD11AEA" w14:textId="77777777" w:rsidTr="00674DD7"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31919" w14:textId="77777777" w:rsidR="00674DD7" w:rsidRDefault="00674DD7" w:rsidP="000731B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</w:p>
        </w:tc>
        <w:tc>
          <w:tcPr>
            <w:tcW w:w="6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67E1E" w14:textId="77777777" w:rsidR="00674DD7" w:rsidRDefault="00674DD7" w:rsidP="000731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0270ED" w14:textId="77777777" w:rsidR="00674DD7" w:rsidRDefault="00674DD7" w:rsidP="00674DD7"/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E31E2C" w14:paraId="2F38CB9A" w14:textId="77777777" w:rsidTr="00E73735"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EB98BE5" w14:textId="5D1EAAA3" w:rsidR="00E31E2C" w:rsidRDefault="00E31E2C" w:rsidP="00E737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7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anyakönyvi kivonat </w:t>
            </w:r>
            <w:r w:rsidR="002D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kiállításának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</w:p>
        </w:tc>
      </w:tr>
      <w:tr w:rsidR="00E31E2C" w14:paraId="3F89927D" w14:textId="77777777" w:rsidTr="00E73735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78CB7" w14:textId="1F22EEE9" w:rsidR="00E31E2C" w:rsidRPr="00477B4E" w:rsidRDefault="00477B4E" w:rsidP="00477B4E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adatváltozás miatt</w:t>
            </w:r>
            <w:r w:rsidR="00E31E2C" w:rsidRPr="00477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E240B" w14:textId="77777777" w:rsidR="00E31E2C" w:rsidRDefault="00E31E2C" w:rsidP="00E737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E2C" w14:paraId="3560AB22" w14:textId="77777777" w:rsidTr="00E73735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58CBF" w14:textId="1DB9DAAA" w:rsidR="00E31E2C" w:rsidRDefault="00477B4E" w:rsidP="00E73735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egyéb </w:t>
            </w:r>
            <w:r w:rsidR="00E3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hivatalos célra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52BDF" w14:textId="77777777" w:rsidR="00E31E2C" w:rsidRDefault="00E31E2C" w:rsidP="00E737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E2C" w14:paraId="5718D55D" w14:textId="77777777" w:rsidTr="00E73735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1F5C4" w14:textId="22545572" w:rsidR="00E31E2C" w:rsidRDefault="00E31E2C" w:rsidP="00E73735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  <w:r w:rsidR="00477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személyes célja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E45CE" w14:textId="77777777" w:rsidR="00E31E2C" w:rsidRDefault="00E31E2C" w:rsidP="00E737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B4E" w14:paraId="5FD50A94" w14:textId="77777777" w:rsidTr="00335C3B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2A069" w14:textId="1F8C06DE" w:rsidR="00477B4E" w:rsidRDefault="00477B4E" w:rsidP="00335C3B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anyakönyvi kivonat pótlása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0BCBA" w14:textId="77777777" w:rsidR="00477B4E" w:rsidRDefault="00477B4E" w:rsidP="00335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B4E" w14:paraId="66ACFCA4" w14:textId="77777777" w:rsidTr="00335C3B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3B5E5" w14:textId="0C5D7FB6" w:rsidR="00477B4E" w:rsidRDefault="00477B4E" w:rsidP="00335C3B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hivatalból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5DBC6" w14:textId="77777777" w:rsidR="00477B4E" w:rsidRDefault="00477B4E" w:rsidP="00335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B4E" w14:paraId="776EB288" w14:textId="77777777" w:rsidTr="00E73735">
        <w:tc>
          <w:tcPr>
            <w:tcW w:w="83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A6460" w14:textId="7B6C79B4" w:rsidR="00477B4E" w:rsidRPr="00477B4E" w:rsidRDefault="00477B4E" w:rsidP="00477B4E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külföldi szervnél történő felhasználásra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9B343" w14:textId="77777777" w:rsidR="00477B4E" w:rsidRDefault="00477B4E" w:rsidP="00E737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E2C" w14:paraId="357E26B9" w14:textId="77777777" w:rsidTr="00E73735">
        <w:trPr>
          <w:trHeight w:val="139"/>
        </w:trPr>
        <w:tc>
          <w:tcPr>
            <w:tcW w:w="90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ADD73" w14:textId="77777777" w:rsidR="00E31E2C" w:rsidRDefault="00E31E2C" w:rsidP="00E73735">
            <w:pPr>
              <w:spacing w:after="0" w:line="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B31FD7" w14:textId="77777777" w:rsidR="00135E9C" w:rsidRDefault="00135E9C" w:rsidP="00674DD7"/>
    <w:p w14:paraId="44D982F3" w14:textId="0270E0BA" w:rsidR="00135E9C" w:rsidRDefault="00135E9C" w:rsidP="00674DD7">
      <w:proofErr w:type="gramStart"/>
      <w:r>
        <w:t>Kelt:…</w:t>
      </w:r>
      <w:proofErr w:type="gramEnd"/>
      <w:r>
        <w:t>……………………….., 20</w:t>
      </w:r>
      <w:r w:rsidR="00FB6399">
        <w:t>2</w:t>
      </w:r>
      <w:r w:rsidR="00B40CB1">
        <w:t>4</w:t>
      </w:r>
      <w:r>
        <w:t xml:space="preserve"> ……………</w:t>
      </w:r>
      <w:r w:rsidR="00B40CB1">
        <w:t>….</w:t>
      </w:r>
      <w:r>
        <w:t>hó ……napján.</w:t>
      </w:r>
    </w:p>
    <w:p w14:paraId="67818A41" w14:textId="77777777" w:rsidR="00135E9C" w:rsidRDefault="00135E9C" w:rsidP="00674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6FA1C19E" w14:textId="77777777" w:rsidR="00135E9C" w:rsidRDefault="00135E9C" w:rsidP="00674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135E9C" w:rsidSect="00135E9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B20F" w14:textId="77777777" w:rsidR="00202633" w:rsidRDefault="00202633" w:rsidP="00674DD7">
      <w:pPr>
        <w:spacing w:after="0" w:line="240" w:lineRule="auto"/>
      </w:pPr>
      <w:r>
        <w:separator/>
      </w:r>
    </w:p>
  </w:endnote>
  <w:endnote w:type="continuationSeparator" w:id="0">
    <w:p w14:paraId="48B8F569" w14:textId="77777777" w:rsidR="00202633" w:rsidRDefault="00202633" w:rsidP="0067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1A43" w14:textId="77777777" w:rsidR="00202633" w:rsidRDefault="00202633" w:rsidP="00674DD7">
      <w:pPr>
        <w:spacing w:after="0" w:line="240" w:lineRule="auto"/>
      </w:pPr>
      <w:r>
        <w:separator/>
      </w:r>
    </w:p>
  </w:footnote>
  <w:footnote w:type="continuationSeparator" w:id="0">
    <w:p w14:paraId="747E39D0" w14:textId="77777777" w:rsidR="00202633" w:rsidRDefault="00202633" w:rsidP="00674DD7">
      <w:pPr>
        <w:spacing w:after="0" w:line="240" w:lineRule="auto"/>
      </w:pPr>
      <w:r>
        <w:continuationSeparator/>
      </w:r>
    </w:p>
  </w:footnote>
  <w:footnote w:id="1">
    <w:p w14:paraId="12C12E8C" w14:textId="77777777" w:rsidR="00674DD7" w:rsidRPr="00674DD7" w:rsidRDefault="00674DD7" w:rsidP="00674DD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073B" w14:textId="77E253F8" w:rsidR="00135E9C" w:rsidRPr="003D7B92" w:rsidRDefault="00135E9C" w:rsidP="00135E9C">
    <w:pPr>
      <w:pBdr>
        <w:bottom w:val="single" w:sz="4" w:space="31" w:color="auto"/>
      </w:pBdr>
      <w:spacing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5A95"/>
    <w:multiLevelType w:val="multilevel"/>
    <w:tmpl w:val="9412E61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525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E"/>
    <w:rsid w:val="000221DA"/>
    <w:rsid w:val="00135E9C"/>
    <w:rsid w:val="001C14BE"/>
    <w:rsid w:val="00202633"/>
    <w:rsid w:val="002D4F69"/>
    <w:rsid w:val="00344650"/>
    <w:rsid w:val="00477B4E"/>
    <w:rsid w:val="00541A53"/>
    <w:rsid w:val="00554177"/>
    <w:rsid w:val="005E5590"/>
    <w:rsid w:val="00674DD7"/>
    <w:rsid w:val="008927A0"/>
    <w:rsid w:val="00894BA0"/>
    <w:rsid w:val="00B060BD"/>
    <w:rsid w:val="00B40CB1"/>
    <w:rsid w:val="00CD739F"/>
    <w:rsid w:val="00CF16BD"/>
    <w:rsid w:val="00E31E2C"/>
    <w:rsid w:val="00EB0C4B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BAB"/>
  <w15:chartTrackingRefBased/>
  <w15:docId w15:val="{C1C11F98-77FF-4C1E-9E4A-D275B96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674D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qFormat/>
    <w:rsid w:val="00674DD7"/>
    <w:rPr>
      <w:vertAlign w:val="superscript"/>
    </w:rPr>
  </w:style>
  <w:style w:type="character" w:customStyle="1" w:styleId="Lbjegyzet-horgony">
    <w:name w:val="Lábjegyzet-horgony"/>
    <w:rsid w:val="00674DD7"/>
    <w:rPr>
      <w:vertAlign w:val="superscript"/>
    </w:rPr>
  </w:style>
  <w:style w:type="paragraph" w:styleId="Lbjegyzetszveg">
    <w:name w:val="footnote text"/>
    <w:basedOn w:val="Norml"/>
    <w:link w:val="LbjegyzetszvegChar"/>
    <w:rsid w:val="00674DD7"/>
    <w:pPr>
      <w:spacing w:after="200" w:line="276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74DD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74DD7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DD7"/>
  </w:style>
  <w:style w:type="paragraph" w:styleId="llb">
    <w:name w:val="footer"/>
    <w:basedOn w:val="Norml"/>
    <w:link w:val="llbChar"/>
    <w:uiPriority w:val="99"/>
    <w:unhideWhenUsed/>
    <w:rsid w:val="0067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DD7"/>
  </w:style>
  <w:style w:type="character" w:styleId="Hiperhivatkozs">
    <w:name w:val="Hyperlink"/>
    <w:basedOn w:val="Bekezdsalapbettpusa"/>
    <w:uiPriority w:val="99"/>
    <w:rsid w:val="00135E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Iktatás</dc:creator>
  <cp:keywords/>
  <dc:description/>
  <cp:lastModifiedBy>User</cp:lastModifiedBy>
  <cp:revision>5</cp:revision>
  <cp:lastPrinted>2024-03-27T08:59:00Z</cp:lastPrinted>
  <dcterms:created xsi:type="dcterms:W3CDTF">2022-04-19T09:06:00Z</dcterms:created>
  <dcterms:modified xsi:type="dcterms:W3CDTF">2024-03-27T09:02:00Z</dcterms:modified>
</cp:coreProperties>
</file>